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67EE" w14:textId="0CDDECC5" w:rsidR="007D1C3C" w:rsidRDefault="007D1C3C" w:rsidP="00917C00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ANEXO</w:t>
      </w:r>
      <w:r w:rsidR="00917C00">
        <w:rPr>
          <w:rFonts w:eastAsia="Calibri"/>
          <w:b/>
        </w:rPr>
        <w:t xml:space="preserve"> III</w:t>
      </w:r>
      <w:r>
        <w:rPr>
          <w:rFonts w:eastAsia="Calibri"/>
          <w:b/>
        </w:rPr>
        <w:t>:</w:t>
      </w:r>
      <w:r w:rsidRPr="00DA5AD7">
        <w:rPr>
          <w:rFonts w:eastAsia="Calibri"/>
          <w:b/>
        </w:rPr>
        <w:t xml:space="preserve"> </w:t>
      </w:r>
      <w:r>
        <w:rPr>
          <w:rFonts w:eastAsia="Calibri"/>
          <w:b/>
        </w:rPr>
        <w:t>Justificación de los gastos (justificantes)</w:t>
      </w:r>
    </w:p>
    <w:p w14:paraId="66FB057A" w14:textId="77777777" w:rsidR="00482954" w:rsidRDefault="00482954" w:rsidP="00482954">
      <w:pPr>
        <w:rPr>
          <w:rFonts w:eastAsia="Calibri"/>
          <w:b/>
        </w:rPr>
      </w:pPr>
    </w:p>
    <w:p w14:paraId="470E085D" w14:textId="77777777" w:rsidR="00482954" w:rsidRDefault="00482954" w:rsidP="00482954">
      <w:pPr>
        <w:rPr>
          <w:b/>
        </w:rPr>
      </w:pPr>
      <w:r>
        <w:rPr>
          <w:b/>
        </w:rPr>
        <w:t>Lista de justificantes:</w:t>
      </w:r>
    </w:p>
    <w:p w14:paraId="0CBBCC20" w14:textId="77777777" w:rsidR="00482954" w:rsidRDefault="00482954" w:rsidP="00482954">
      <w:pPr>
        <w:rPr>
          <w:b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123"/>
        <w:gridCol w:w="840"/>
        <w:gridCol w:w="1949"/>
        <w:gridCol w:w="3399"/>
        <w:gridCol w:w="1336"/>
      </w:tblGrid>
      <w:tr w:rsidR="00482954" w14:paraId="03021301" w14:textId="77777777" w:rsidTr="00482954">
        <w:trPr>
          <w:trHeight w:val="5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ACCA" w14:textId="77777777" w:rsidR="00482954" w:rsidRDefault="00482954">
            <w:pPr>
              <w:spacing w:after="0"/>
            </w:pPr>
            <w:r>
              <w:t>Nº de Factura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75F9" w14:textId="77777777" w:rsidR="00482954" w:rsidRDefault="00482954">
            <w:pPr>
              <w:spacing w:after="0"/>
            </w:pPr>
            <w:r>
              <w:t>Fecha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FAF" w14:textId="77777777" w:rsidR="00482954" w:rsidRDefault="00482954">
            <w:pPr>
              <w:spacing w:after="0"/>
            </w:pPr>
            <w:r>
              <w:t>Proveedor, NIF, nombre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CAE" w14:textId="77777777" w:rsidR="00482954" w:rsidRDefault="00482954">
            <w:pPr>
              <w:spacing w:after="0"/>
            </w:pPr>
            <w:r>
              <w:t>Concepto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EA37" w14:textId="77777777" w:rsidR="00482954" w:rsidRDefault="00482954">
            <w:pPr>
              <w:spacing w:after="0"/>
            </w:pPr>
            <w:r>
              <w:t>Importe</w:t>
            </w:r>
          </w:p>
        </w:tc>
      </w:tr>
      <w:tr w:rsidR="00482954" w14:paraId="3D48CBCF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CABC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8B5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13E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164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B90" w14:textId="77777777" w:rsidR="00482954" w:rsidRDefault="00482954">
            <w:pPr>
              <w:spacing w:after="0"/>
            </w:pPr>
          </w:p>
        </w:tc>
      </w:tr>
      <w:tr w:rsidR="00482954" w14:paraId="3ED2DC52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C64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A26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B22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D55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8BE" w14:textId="77777777" w:rsidR="00482954" w:rsidRDefault="00482954">
            <w:pPr>
              <w:spacing w:after="0"/>
            </w:pPr>
          </w:p>
        </w:tc>
      </w:tr>
      <w:tr w:rsidR="00482954" w14:paraId="19F04BD2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3D3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DEB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929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D1A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4CE" w14:textId="77777777" w:rsidR="00482954" w:rsidRDefault="00482954">
            <w:pPr>
              <w:spacing w:after="0"/>
            </w:pPr>
          </w:p>
        </w:tc>
      </w:tr>
      <w:tr w:rsidR="00482954" w14:paraId="543CC263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79E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84F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55B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8E9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F38" w14:textId="77777777" w:rsidR="00482954" w:rsidRDefault="00482954">
            <w:pPr>
              <w:spacing w:after="0"/>
            </w:pPr>
          </w:p>
        </w:tc>
      </w:tr>
      <w:tr w:rsidR="00482954" w14:paraId="33D5B65B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EE6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CB7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62F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69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86F8" w14:textId="77777777" w:rsidR="00482954" w:rsidRDefault="00482954">
            <w:pPr>
              <w:spacing w:after="0"/>
            </w:pPr>
          </w:p>
        </w:tc>
      </w:tr>
      <w:tr w:rsidR="00482954" w14:paraId="1F3CA171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7DE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C14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93B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E98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EE6" w14:textId="77777777" w:rsidR="00482954" w:rsidRDefault="00482954">
            <w:pPr>
              <w:spacing w:after="0"/>
            </w:pPr>
          </w:p>
        </w:tc>
      </w:tr>
      <w:tr w:rsidR="00482954" w14:paraId="7281D397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541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A36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D29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C0B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612" w14:textId="77777777" w:rsidR="00482954" w:rsidRDefault="00482954">
            <w:pPr>
              <w:spacing w:after="0"/>
            </w:pPr>
          </w:p>
        </w:tc>
      </w:tr>
      <w:tr w:rsidR="00482954" w14:paraId="5A7F802D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D00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0A8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061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31E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C44" w14:textId="77777777" w:rsidR="00482954" w:rsidRDefault="00482954">
            <w:pPr>
              <w:spacing w:after="0"/>
            </w:pPr>
          </w:p>
        </w:tc>
      </w:tr>
      <w:tr w:rsidR="00482954" w14:paraId="5A51ECBD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661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6FF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C81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641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798" w14:textId="77777777" w:rsidR="00482954" w:rsidRDefault="00482954">
            <w:pPr>
              <w:spacing w:after="0"/>
            </w:pPr>
          </w:p>
        </w:tc>
      </w:tr>
      <w:tr w:rsidR="00482954" w14:paraId="678E8517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32F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15B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B22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7B3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414" w14:textId="77777777" w:rsidR="00482954" w:rsidRDefault="00482954">
            <w:pPr>
              <w:spacing w:after="0"/>
            </w:pPr>
          </w:p>
        </w:tc>
      </w:tr>
      <w:tr w:rsidR="00482954" w14:paraId="6B260D66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B8A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476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8D9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FB2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AF7" w14:textId="77777777" w:rsidR="00482954" w:rsidRDefault="00482954">
            <w:pPr>
              <w:spacing w:after="0"/>
            </w:pPr>
          </w:p>
        </w:tc>
      </w:tr>
      <w:tr w:rsidR="00482954" w14:paraId="77DC75C4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0B0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DE8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912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5CA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923" w14:textId="77777777" w:rsidR="00482954" w:rsidRDefault="00482954">
            <w:pPr>
              <w:spacing w:after="0"/>
            </w:pPr>
          </w:p>
        </w:tc>
      </w:tr>
      <w:tr w:rsidR="00482954" w14:paraId="5DBE1077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6EE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37F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394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295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259" w14:textId="77777777" w:rsidR="00482954" w:rsidRDefault="00482954">
            <w:pPr>
              <w:spacing w:after="0"/>
            </w:pPr>
          </w:p>
        </w:tc>
      </w:tr>
      <w:tr w:rsidR="00482954" w14:paraId="7750D384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0CB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C43C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F7E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B9E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3E2" w14:textId="77777777" w:rsidR="00482954" w:rsidRDefault="00482954">
            <w:pPr>
              <w:spacing w:after="0"/>
            </w:pPr>
          </w:p>
        </w:tc>
      </w:tr>
      <w:tr w:rsidR="00482954" w14:paraId="4FBA8531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48E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11E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42B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F46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867" w14:textId="77777777" w:rsidR="00482954" w:rsidRDefault="00482954">
            <w:pPr>
              <w:spacing w:after="0"/>
            </w:pPr>
          </w:p>
        </w:tc>
      </w:tr>
      <w:tr w:rsidR="00482954" w14:paraId="209468B7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778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B4B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13E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140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30B" w14:textId="77777777" w:rsidR="00482954" w:rsidRDefault="00482954">
            <w:pPr>
              <w:spacing w:after="0"/>
            </w:pPr>
          </w:p>
        </w:tc>
      </w:tr>
      <w:tr w:rsidR="00482954" w14:paraId="59CC64FF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566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0DA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C57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AF1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AC6" w14:textId="77777777" w:rsidR="00482954" w:rsidRDefault="00482954">
            <w:pPr>
              <w:spacing w:after="0"/>
            </w:pPr>
          </w:p>
        </w:tc>
      </w:tr>
      <w:tr w:rsidR="00482954" w14:paraId="207274C5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707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999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2F3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8E1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6D9" w14:textId="77777777" w:rsidR="00482954" w:rsidRDefault="00482954">
            <w:pPr>
              <w:spacing w:after="0"/>
            </w:pPr>
          </w:p>
        </w:tc>
      </w:tr>
      <w:tr w:rsidR="00482954" w14:paraId="2FCF13D9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D69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8CD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A47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C68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116" w14:textId="77777777" w:rsidR="00482954" w:rsidRDefault="00482954">
            <w:pPr>
              <w:spacing w:after="0"/>
            </w:pPr>
          </w:p>
        </w:tc>
      </w:tr>
      <w:tr w:rsidR="00482954" w14:paraId="4FCD6027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0EB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CFB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935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FCC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AE8" w14:textId="77777777" w:rsidR="00482954" w:rsidRDefault="00482954">
            <w:pPr>
              <w:spacing w:after="0"/>
            </w:pPr>
          </w:p>
        </w:tc>
      </w:tr>
      <w:tr w:rsidR="00482954" w14:paraId="47D8AF0D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B56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CB0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97C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A2C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B33" w14:textId="77777777" w:rsidR="00482954" w:rsidRDefault="00482954">
            <w:pPr>
              <w:spacing w:after="0"/>
            </w:pPr>
          </w:p>
        </w:tc>
      </w:tr>
      <w:tr w:rsidR="00482954" w14:paraId="50CDEAE0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24C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FE1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E4B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586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AF4" w14:textId="77777777" w:rsidR="00482954" w:rsidRDefault="00482954">
            <w:pPr>
              <w:spacing w:after="0"/>
            </w:pPr>
          </w:p>
        </w:tc>
      </w:tr>
      <w:tr w:rsidR="00482954" w14:paraId="6BE2ADC9" w14:textId="77777777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1F9" w14:textId="77777777"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4D4" w14:textId="77777777"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BC6" w14:textId="77777777"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DFE" w14:textId="77777777"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28D" w14:textId="77777777" w:rsidR="00482954" w:rsidRDefault="00482954">
            <w:pPr>
              <w:spacing w:after="0"/>
            </w:pPr>
          </w:p>
        </w:tc>
      </w:tr>
    </w:tbl>
    <w:p w14:paraId="7231EDCE" w14:textId="77777777" w:rsidR="00482954" w:rsidRDefault="00482954" w:rsidP="00482954">
      <w:pPr>
        <w:rPr>
          <w:b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7372"/>
        <w:gridCol w:w="1275"/>
      </w:tblGrid>
      <w:tr w:rsidR="00482954" w14:paraId="13A1F067" w14:textId="77777777" w:rsidTr="00482954">
        <w:trPr>
          <w:trHeight w:val="2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E65C" w14:textId="77777777" w:rsidR="00482954" w:rsidRDefault="002909C8">
            <w:pPr>
              <w:spacing w:after="0"/>
            </w:pPr>
            <w: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7E6" w14:textId="77777777" w:rsidR="00482954" w:rsidRDefault="00482954">
            <w:pPr>
              <w:spacing w:after="0"/>
            </w:pPr>
          </w:p>
        </w:tc>
      </w:tr>
    </w:tbl>
    <w:p w14:paraId="4690694C" w14:textId="77777777" w:rsidR="00482954" w:rsidRDefault="00482954" w:rsidP="00482954"/>
    <w:p w14:paraId="6E1D98CA" w14:textId="77777777" w:rsidR="00237D59" w:rsidRDefault="00237D59"/>
    <w:sectPr w:rsidR="00237D59" w:rsidSect="003D6EBC">
      <w:pgSz w:w="11906" w:h="16838"/>
      <w:pgMar w:top="1616" w:right="1701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54"/>
    <w:rsid w:val="00237D59"/>
    <w:rsid w:val="002909C8"/>
    <w:rsid w:val="00395FB0"/>
    <w:rsid w:val="003D6EBC"/>
    <w:rsid w:val="003E582F"/>
    <w:rsid w:val="00482954"/>
    <w:rsid w:val="007D1C3C"/>
    <w:rsid w:val="009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0B3F"/>
  <w15:chartTrackingRefBased/>
  <w15:docId w15:val="{3A02F2F8-83BA-4D0C-9560-2BF0924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54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2</cp:revision>
  <dcterms:created xsi:type="dcterms:W3CDTF">2022-01-07T13:59:00Z</dcterms:created>
  <dcterms:modified xsi:type="dcterms:W3CDTF">2022-01-07T13:59:00Z</dcterms:modified>
</cp:coreProperties>
</file>